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FB82" w14:textId="5A590EF8" w:rsidR="00AC40B9" w:rsidRPr="00175BC3" w:rsidRDefault="00AC40B9" w:rsidP="00AC40B9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EA3BB8"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III</w:t>
      </w:r>
    </w:p>
    <w:p w14:paraId="6E8B6B90" w14:textId="7D543CF0" w:rsidR="00AC40B9" w:rsidRPr="00175BC3" w:rsidRDefault="00C15681" w:rsidP="00AC40B9">
      <w:pPr>
        <w:pStyle w:val="TEXTO"/>
        <w:jc w:val="center"/>
        <w:rPr>
          <w:b/>
        </w:rPr>
      </w:pPr>
      <w:r w:rsidRPr="00175BC3">
        <w:rPr>
          <w:b/>
        </w:rPr>
        <w:t xml:space="preserve">DECLARAÇÃO DE ATENDIMENTO AOS REQUISITOS DE HABILITAÇÃO </w:t>
      </w:r>
    </w:p>
    <w:p w14:paraId="75AA5C22" w14:textId="77777777" w:rsidR="00AC40B9" w:rsidRPr="00175BC3" w:rsidRDefault="00AC40B9" w:rsidP="00AC40B9">
      <w:pPr>
        <w:pStyle w:val="TEXTO"/>
        <w:jc w:val="center"/>
        <w:rPr>
          <w:b/>
        </w:rPr>
      </w:pPr>
      <w:r w:rsidRPr="00175BC3">
        <w:rPr>
          <w:b/>
        </w:rPr>
        <w:t>ART. 63, inciso I e § 1º, DA LEI FEDERAL Nº 14.133/2021</w:t>
      </w:r>
    </w:p>
    <w:p w14:paraId="239D890D" w14:textId="77777777" w:rsidR="00AC40B9" w:rsidRPr="00175BC3" w:rsidRDefault="00AC40B9" w:rsidP="00AC40B9">
      <w:pPr>
        <w:pStyle w:val="TEXTO"/>
        <w:rPr>
          <w:sz w:val="20"/>
          <w:szCs w:val="20"/>
        </w:rPr>
      </w:pPr>
    </w:p>
    <w:p w14:paraId="1BD427AE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2F895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175BC3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6D556" w14:textId="42B1D81B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inciso I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estamos em conformidade com a lei 14.133/2021 e que 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atendemos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>e cumprimos todos 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requisitos de habilitação,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para este certame licitatório no município de </w:t>
      </w:r>
      <w:r w:rsidR="00C4115C" w:rsidRPr="00175BC3">
        <w:rPr>
          <w:rFonts w:ascii="Times New Roman" w:eastAsia="Times New Roman" w:hAnsi="Times New Roman" w:cs="Times New Roman"/>
          <w:sz w:val="24"/>
          <w:szCs w:val="24"/>
        </w:rPr>
        <w:t>Magé, respondendo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§ 1º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6575C5" w14:textId="5A6EBD57" w:rsidR="00AC40B9" w:rsidRPr="00175BC3" w:rsidRDefault="00AC40B9" w:rsidP="00AC40B9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863D983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C535B" w14:textId="77777777" w:rsidR="00AC40B9" w:rsidRPr="00175BC3" w:rsidRDefault="00AC40B9" w:rsidP="00AC40B9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FDB9D35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8F09E4" w14:textId="77777777" w:rsidR="00AC40B9" w:rsidRPr="00AC40B9" w:rsidRDefault="00AC40B9" w:rsidP="00624073">
      <w:pPr>
        <w:pStyle w:val="TEXTO"/>
        <w:rPr>
          <w:rFonts w:ascii="Arial" w:hAnsi="Arial" w:cs="Arial"/>
          <w:sz w:val="20"/>
          <w:szCs w:val="20"/>
        </w:rPr>
      </w:pPr>
    </w:p>
    <w:p w14:paraId="316572CB" w14:textId="77777777" w:rsidR="00AC605D" w:rsidRDefault="00AC605D" w:rsidP="00624073">
      <w:pPr>
        <w:spacing w:after="0"/>
        <w:rPr>
          <w:rFonts w:ascii="Arial" w:hAnsi="Arial" w:cs="Arial"/>
          <w:sz w:val="20"/>
          <w:szCs w:val="20"/>
        </w:rPr>
      </w:pPr>
    </w:p>
    <w:p w14:paraId="1ED92279" w14:textId="77777777" w:rsidR="00AC605D" w:rsidRDefault="00AC605D">
      <w:pPr>
        <w:rPr>
          <w:rFonts w:ascii="Arial" w:hAnsi="Arial" w:cs="Arial"/>
          <w:sz w:val="20"/>
          <w:szCs w:val="20"/>
        </w:rPr>
      </w:pPr>
    </w:p>
    <w:p w14:paraId="63E32FB0" w14:textId="77777777" w:rsidR="00C15681" w:rsidRDefault="00C15681">
      <w:pPr>
        <w:rPr>
          <w:rFonts w:ascii="Arial" w:hAnsi="Arial" w:cs="Arial"/>
          <w:sz w:val="20"/>
          <w:szCs w:val="20"/>
        </w:rPr>
      </w:pPr>
    </w:p>
    <w:p w14:paraId="4D3CF9E9" w14:textId="77777777" w:rsidR="002803D7" w:rsidRDefault="002803D7">
      <w:pPr>
        <w:rPr>
          <w:rFonts w:ascii="Arial" w:hAnsi="Arial" w:cs="Arial"/>
          <w:sz w:val="20"/>
          <w:szCs w:val="20"/>
        </w:rPr>
      </w:pPr>
    </w:p>
    <w:p w14:paraId="3F8A38B5" w14:textId="77777777" w:rsidR="00430D1A" w:rsidRPr="00175BC3" w:rsidRDefault="00430D1A" w:rsidP="00430D1A">
      <w:pPr>
        <w:jc w:val="center"/>
        <w:rPr>
          <w:rFonts w:ascii="Times New Roman" w:hAnsi="Times New Roman" w:cs="Times New Roman"/>
          <w:b/>
          <w:u w:val="single"/>
        </w:rPr>
      </w:pPr>
      <w:r w:rsidRPr="00175BC3">
        <w:rPr>
          <w:rFonts w:ascii="Times New Roman" w:hAnsi="Times New Roman" w:cs="Times New Roman"/>
          <w:b/>
          <w:u w:val="single"/>
        </w:rPr>
        <w:t>ANEXO IV</w:t>
      </w:r>
    </w:p>
    <w:p w14:paraId="6116133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50312E8" w14:textId="71508A3D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Magé-RJ, ....... de .............. de 202</w:t>
      </w:r>
      <w:r w:rsidR="00A77DA7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>.</w:t>
      </w:r>
    </w:p>
    <w:p w14:paraId="55F0B61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E87345B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O</w:t>
      </w:r>
    </w:p>
    <w:p w14:paraId="73F034E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Município de Magé </w:t>
      </w:r>
    </w:p>
    <w:p w14:paraId="612AD524" w14:textId="48C00058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Pregão Eletrônico nº </w:t>
      </w:r>
      <w:r w:rsidR="00A37799">
        <w:rPr>
          <w:rFonts w:ascii="Times New Roman" w:hAnsi="Times New Roman" w:cs="Times New Roman"/>
          <w:sz w:val="24"/>
          <w:szCs w:val="24"/>
        </w:rPr>
        <w:t>006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</w:p>
    <w:p w14:paraId="433FA1B7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D33782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554DEA1B" w14:textId="2817F452" w:rsidR="00D67F60" w:rsidRPr="00175BC3" w:rsidRDefault="00D67F60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6D12D04" w14:textId="73AEE339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                 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NOME DA EMPRESA&gt;,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declara sob pena da lei que até a presente data inexistem fatos impeditivos para sua habilitação, no Pregão Eletrônico nº </w:t>
      </w:r>
      <w:r w:rsidR="00A37799">
        <w:rPr>
          <w:rFonts w:ascii="Times New Roman" w:hAnsi="Times New Roman" w:cs="Times New Roman"/>
          <w:sz w:val="24"/>
          <w:szCs w:val="24"/>
        </w:rPr>
        <w:t>006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, com realização em </w:t>
      </w:r>
      <w:r w:rsidR="00A37799">
        <w:rPr>
          <w:rFonts w:ascii="Times New Roman" w:hAnsi="Times New Roman" w:cs="Times New Roman"/>
          <w:sz w:val="24"/>
          <w:szCs w:val="24"/>
        </w:rPr>
        <w:t>27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</w:t>
      </w:r>
      <w:r w:rsidR="00A37799">
        <w:rPr>
          <w:rFonts w:ascii="Times New Roman" w:hAnsi="Times New Roman" w:cs="Times New Roman"/>
          <w:sz w:val="24"/>
          <w:szCs w:val="24"/>
        </w:rPr>
        <w:t>fevereiro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202</w:t>
      </w:r>
      <w:r w:rsidR="00425875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 às </w:t>
      </w:r>
      <w:r w:rsidR="00A37799" w:rsidRPr="00A37799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A37799">
        <w:rPr>
          <w:rFonts w:ascii="Times New Roman" w:hAnsi="Times New Roman" w:cs="Times New Roman"/>
          <w:b/>
          <w:bCs/>
          <w:sz w:val="24"/>
          <w:szCs w:val="24"/>
        </w:rPr>
        <w:t>h:00min</w:t>
      </w:r>
      <w:r w:rsidRPr="00175BC3">
        <w:rPr>
          <w:rFonts w:ascii="Times New Roman" w:hAnsi="Times New Roman" w:cs="Times New Roman"/>
          <w:sz w:val="24"/>
          <w:szCs w:val="24"/>
        </w:rPr>
        <w:t>, ciente da obrigatoriedade de declarar ocorrências posteriores.</w:t>
      </w:r>
    </w:p>
    <w:p w14:paraId="21B8B1C5" w14:textId="77777777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458898B3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456E578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Atenciosamente</w:t>
      </w:r>
    </w:p>
    <w:p w14:paraId="34ADE94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0EDB744F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1409A590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134E4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1F6F5C9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&lt;&lt;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Default="00430D1A" w:rsidP="002803D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DF074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0C86E0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EB5A7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E5D5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5FF7D7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CC37FB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65DE16" w14:textId="3DEF3404" w:rsidR="00430D1A" w:rsidRPr="00175BC3" w:rsidRDefault="00430D1A" w:rsidP="00430D1A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</w:t>
      </w:r>
    </w:p>
    <w:p w14:paraId="0A05C59E" w14:textId="77777777" w:rsidR="00430D1A" w:rsidRPr="00175BC3" w:rsidRDefault="00430D1A" w:rsidP="00430D1A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77F4832F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99DED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175BC3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E4A5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inciso IV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27F" w14:textId="77777777" w:rsidR="00430D1A" w:rsidRPr="00175BC3" w:rsidRDefault="00430D1A" w:rsidP="002803D7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0CC3BD3" w14:textId="77777777" w:rsidR="00430D1A" w:rsidRPr="00175BC3" w:rsidRDefault="00430D1A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7272E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D70A7" w14:textId="77777777" w:rsidR="00430D1A" w:rsidRPr="00175BC3" w:rsidRDefault="00430D1A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2161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D2D9F" w14:textId="77777777" w:rsidR="00175BC3" w:rsidRDefault="00175BC3" w:rsidP="00D67F6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A369AA" w14:textId="77777777" w:rsidR="00175BC3" w:rsidRDefault="00175BC3" w:rsidP="002862FF">
      <w:pPr>
        <w:pStyle w:val="Ttulo1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Default="002803D7" w:rsidP="002803D7"/>
    <w:p w14:paraId="3E669E06" w14:textId="77777777" w:rsidR="002803D7" w:rsidRDefault="002803D7" w:rsidP="002803D7"/>
    <w:p w14:paraId="1C2EE637" w14:textId="77777777" w:rsidR="002803D7" w:rsidRDefault="002803D7" w:rsidP="002803D7"/>
    <w:p w14:paraId="6B6DAE28" w14:textId="77777777" w:rsidR="002803D7" w:rsidRDefault="002803D7" w:rsidP="002803D7"/>
    <w:p w14:paraId="62913915" w14:textId="77777777" w:rsidR="002803D7" w:rsidRDefault="002803D7" w:rsidP="002803D7"/>
    <w:p w14:paraId="71EBD0E0" w14:textId="77777777" w:rsidR="002803D7" w:rsidRPr="002803D7" w:rsidRDefault="002803D7" w:rsidP="002803D7"/>
    <w:p w14:paraId="6A7B018B" w14:textId="38346214" w:rsidR="0093633E" w:rsidRPr="00175BC3" w:rsidRDefault="0093633E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ANEXO VI</w:t>
      </w:r>
    </w:p>
    <w:p w14:paraId="0BF732E7" w14:textId="77777777" w:rsidR="0093633E" w:rsidRPr="00175BC3" w:rsidRDefault="0093633E" w:rsidP="0093633E">
      <w:pPr>
        <w:pStyle w:val="TEXTO"/>
        <w:rPr>
          <w:b/>
        </w:rPr>
      </w:pPr>
      <w:r w:rsidRPr="00175BC3">
        <w:rPr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175BC3" w:rsidRDefault="0093633E" w:rsidP="0093633E">
      <w:pPr>
        <w:pStyle w:val="TEXTO"/>
      </w:pPr>
    </w:p>
    <w:p w14:paraId="328F57AB" w14:textId="77777777" w:rsidR="0093633E" w:rsidRPr="00175BC3" w:rsidRDefault="0093633E" w:rsidP="0093633E">
      <w:pPr>
        <w:pStyle w:val="TEXTO"/>
      </w:pPr>
      <w:r w:rsidRPr="00175BC3">
        <w:t>(em papel timbrado da empresa)</w:t>
      </w:r>
    </w:p>
    <w:p w14:paraId="40230F57" w14:textId="77777777" w:rsidR="0093633E" w:rsidRPr="00175BC3" w:rsidRDefault="0093633E" w:rsidP="0093633E">
      <w:pPr>
        <w:pStyle w:val="TEXTO"/>
      </w:pPr>
    </w:p>
    <w:p w14:paraId="1C105CBE" w14:textId="77777777" w:rsidR="0093633E" w:rsidRPr="00175BC3" w:rsidRDefault="0093633E" w:rsidP="0093633E">
      <w:pPr>
        <w:pStyle w:val="TEXTO"/>
      </w:pPr>
      <w:r w:rsidRPr="00175BC3">
        <w:t>A EMPRESA [</w:t>
      </w:r>
      <w:r w:rsidRPr="00175BC3">
        <w:rPr>
          <w:i/>
        </w:rPr>
        <w:t>denominação/razão social da sociedade empresarial</w:t>
      </w:r>
      <w:r w:rsidRPr="00175BC3"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Pregão Eletrônico n° ___/____  </w:t>
      </w:r>
      <w:r w:rsidRPr="00175BC3">
        <w:rPr>
          <w:b/>
          <w:bCs w:val="0"/>
        </w:rPr>
        <w:t>DECLARA</w:t>
      </w:r>
      <w:r w:rsidRPr="00175BC3"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175BC3" w:rsidRDefault="0093633E" w:rsidP="0093633E">
      <w:pPr>
        <w:pStyle w:val="TEXTO"/>
      </w:pPr>
    </w:p>
    <w:p w14:paraId="56A35532" w14:textId="77777777" w:rsidR="0093633E" w:rsidRPr="00175BC3" w:rsidRDefault="0093633E" w:rsidP="0093633E">
      <w:pPr>
        <w:pStyle w:val="TEXTO"/>
      </w:pPr>
      <w:r w:rsidRPr="00175BC3">
        <w:t xml:space="preserve">Ressalva: </w:t>
      </w:r>
      <w:proofErr w:type="gramStart"/>
      <w:r w:rsidRPr="00175BC3">
        <w:t>(  )</w:t>
      </w:r>
      <w:proofErr w:type="gramEnd"/>
      <w:r w:rsidRPr="00175BC3">
        <w:t xml:space="preserve"> Emprega menor, a partir de quatorze anos, na condição de aprendiz.</w:t>
      </w:r>
    </w:p>
    <w:p w14:paraId="53084CDC" w14:textId="77777777" w:rsidR="0093633E" w:rsidRPr="00175BC3" w:rsidRDefault="0093633E" w:rsidP="0093633E">
      <w:pPr>
        <w:pStyle w:val="TEXTO"/>
      </w:pPr>
    </w:p>
    <w:p w14:paraId="00796AC5" w14:textId="77777777" w:rsidR="0093633E" w:rsidRPr="00175BC3" w:rsidRDefault="0093633E" w:rsidP="0093633E">
      <w:pPr>
        <w:pStyle w:val="TEXTO"/>
      </w:pPr>
    </w:p>
    <w:p w14:paraId="4D01A8AF" w14:textId="77777777" w:rsidR="0093633E" w:rsidRPr="00175BC3" w:rsidRDefault="0093633E" w:rsidP="0093633E">
      <w:pPr>
        <w:pStyle w:val="TEXTO"/>
        <w:jc w:val="center"/>
      </w:pPr>
    </w:p>
    <w:p w14:paraId="53B1265A" w14:textId="77777777" w:rsidR="0093633E" w:rsidRPr="00175BC3" w:rsidRDefault="0093633E" w:rsidP="0093633E">
      <w:pPr>
        <w:pStyle w:val="TEXTO"/>
        <w:jc w:val="center"/>
      </w:pPr>
      <w:r w:rsidRPr="00175BC3">
        <w:t>MAGÉ/RJ, ______de ____________de _____.</w:t>
      </w:r>
    </w:p>
    <w:p w14:paraId="4E193BC3" w14:textId="77777777" w:rsidR="0093633E" w:rsidRPr="00175BC3" w:rsidRDefault="0093633E" w:rsidP="002803D7">
      <w:pPr>
        <w:pStyle w:val="TEXTO"/>
        <w:spacing w:line="240" w:lineRule="auto"/>
        <w:jc w:val="center"/>
      </w:pPr>
    </w:p>
    <w:p w14:paraId="5C7928E3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24496AE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7C5578E9" w14:textId="77777777" w:rsidR="00BB692C" w:rsidRPr="00175BC3" w:rsidRDefault="00BB692C" w:rsidP="002803D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2AAF5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B71B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18064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F6A6C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D0DFC" w:rsidRPr="00175BC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575FE" w14:textId="77777777" w:rsidR="00EA3BB8" w:rsidRDefault="00EA3BB8" w:rsidP="00EA3BB8">
      <w:pPr>
        <w:spacing w:after="0" w:line="240" w:lineRule="auto"/>
      </w:pPr>
      <w:r>
        <w:separator/>
      </w:r>
    </w:p>
  </w:endnote>
  <w:endnote w:type="continuationSeparator" w:id="0">
    <w:p w14:paraId="011FF658" w14:textId="77777777" w:rsidR="00EA3BB8" w:rsidRDefault="00EA3BB8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A8E01" w14:textId="77777777" w:rsidR="00EA3BB8" w:rsidRDefault="00EA3BB8" w:rsidP="00EA3BB8">
      <w:pPr>
        <w:spacing w:after="0" w:line="240" w:lineRule="auto"/>
      </w:pPr>
      <w:r>
        <w:separator/>
      </w:r>
    </w:p>
  </w:footnote>
  <w:footnote w:type="continuationSeparator" w:id="0">
    <w:p w14:paraId="6C3637DE" w14:textId="77777777" w:rsidR="00EA3BB8" w:rsidRDefault="00EA3BB8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F881" w14:textId="77777777" w:rsidR="00EA3BB8" w:rsidRPr="00B82E3B" w:rsidRDefault="00EA3BB8" w:rsidP="00EA3BB8">
    <w:pPr>
      <w:jc w:val="center"/>
      <w:rPr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 xml:space="preserve">&lt;&lt; </w:t>
    </w:r>
    <w:r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175BC3"/>
    <w:rsid w:val="00184E4D"/>
    <w:rsid w:val="002803D7"/>
    <w:rsid w:val="002862FF"/>
    <w:rsid w:val="00380C2C"/>
    <w:rsid w:val="00425875"/>
    <w:rsid w:val="00430D1A"/>
    <w:rsid w:val="00624073"/>
    <w:rsid w:val="006B7FE4"/>
    <w:rsid w:val="007410B4"/>
    <w:rsid w:val="007E37F7"/>
    <w:rsid w:val="0093633E"/>
    <w:rsid w:val="009A05C5"/>
    <w:rsid w:val="00A34D63"/>
    <w:rsid w:val="00A37799"/>
    <w:rsid w:val="00A73054"/>
    <w:rsid w:val="00A77DA7"/>
    <w:rsid w:val="00AC40B9"/>
    <w:rsid w:val="00AC605D"/>
    <w:rsid w:val="00B17BC9"/>
    <w:rsid w:val="00BB692C"/>
    <w:rsid w:val="00C15681"/>
    <w:rsid w:val="00C4115C"/>
    <w:rsid w:val="00CD0DFC"/>
    <w:rsid w:val="00D6582D"/>
    <w:rsid w:val="00D67F60"/>
    <w:rsid w:val="00EA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561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21</cp:revision>
  <dcterms:created xsi:type="dcterms:W3CDTF">2024-03-04T17:11:00Z</dcterms:created>
  <dcterms:modified xsi:type="dcterms:W3CDTF">2026-02-11T19:01:00Z</dcterms:modified>
</cp:coreProperties>
</file>